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861150" w14:textId="77777777" w:rsidR="00686292" w:rsidRDefault="0048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Forum Debate Flow Template</w:t>
      </w:r>
    </w:p>
    <w:p w14:paraId="5152EBC6" w14:textId="77777777" w:rsidR="00686292" w:rsidRDefault="00686292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86292" w14:paraId="3F08734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F03B" w14:textId="77777777" w:rsidR="00686292" w:rsidRDefault="0048181F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Judge’s Comments</w:t>
            </w:r>
          </w:p>
          <w:p w14:paraId="31ABF774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  <w:p w14:paraId="2D40E5E6" w14:textId="77777777" w:rsidR="00686292" w:rsidRDefault="0048181F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 xml:space="preserve">(Note: I usually ask the Pros to sit on my left side and the Con on the right after they flip the coin.)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6A58" w14:textId="77777777" w:rsidR="00686292" w:rsidRDefault="0048181F">
            <w:pPr>
              <w:widowControl w:val="0"/>
              <w:spacing w:line="240" w:lineRule="auto"/>
              <w:rPr>
                <w:b/>
                <w:color w:val="4A86E8"/>
              </w:rPr>
            </w:pPr>
            <w:r>
              <w:rPr>
                <w:b/>
                <w:color w:val="4A86E8"/>
              </w:rPr>
              <w:t>School Name:</w:t>
            </w:r>
          </w:p>
          <w:p w14:paraId="49BC77E0" w14:textId="77777777" w:rsidR="00686292" w:rsidRDefault="00686292">
            <w:pPr>
              <w:widowControl w:val="0"/>
              <w:spacing w:line="240" w:lineRule="auto"/>
              <w:rPr>
                <w:b/>
                <w:color w:val="4A86E8"/>
                <w:sz w:val="21"/>
                <w:szCs w:val="21"/>
              </w:rPr>
            </w:pPr>
          </w:p>
          <w:p w14:paraId="5E4FB845" w14:textId="77777777" w:rsidR="00686292" w:rsidRDefault="0048181F">
            <w:pPr>
              <w:widowControl w:val="0"/>
              <w:spacing w:line="240" w:lineRule="auto"/>
              <w:rPr>
                <w:b/>
                <w:color w:val="4A86E8"/>
                <w:sz w:val="21"/>
                <w:szCs w:val="21"/>
              </w:rPr>
            </w:pPr>
            <w:r>
              <w:rPr>
                <w:b/>
                <w:color w:val="4A86E8"/>
                <w:sz w:val="21"/>
                <w:szCs w:val="21"/>
              </w:rPr>
              <w:t>Speaker 1: XXX</w:t>
            </w:r>
          </w:p>
          <w:p w14:paraId="335D1E7C" w14:textId="774953C7" w:rsidR="00686292" w:rsidRDefault="0048181F">
            <w:pPr>
              <w:widowControl w:val="0"/>
              <w:spacing w:line="240" w:lineRule="auto"/>
              <w:rPr>
                <w:b/>
                <w:color w:val="4A86E8"/>
                <w:sz w:val="21"/>
                <w:szCs w:val="21"/>
              </w:rPr>
            </w:pPr>
            <w:r>
              <w:rPr>
                <w:b/>
                <w:color w:val="4A86E8"/>
                <w:sz w:val="21"/>
                <w:szCs w:val="21"/>
              </w:rPr>
              <w:t xml:space="preserve">Speaker </w:t>
            </w:r>
            <w:r w:rsidR="00792751">
              <w:rPr>
                <w:b/>
                <w:color w:val="4A86E8"/>
                <w:sz w:val="21"/>
                <w:szCs w:val="21"/>
              </w:rPr>
              <w:t>3</w:t>
            </w:r>
            <w:r>
              <w:rPr>
                <w:b/>
                <w:color w:val="4A86E8"/>
                <w:sz w:val="21"/>
                <w:szCs w:val="21"/>
              </w:rPr>
              <w:t>: XXX</w:t>
            </w:r>
          </w:p>
          <w:p w14:paraId="166758B6" w14:textId="77777777" w:rsidR="00686292" w:rsidRDefault="00686292">
            <w:pPr>
              <w:widowControl w:val="0"/>
              <w:spacing w:line="240" w:lineRule="auto"/>
              <w:rPr>
                <w:b/>
                <w:color w:val="4A86E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F38B" w14:textId="77777777" w:rsidR="00686292" w:rsidRDefault="0048181F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School Name: </w:t>
            </w:r>
          </w:p>
          <w:p w14:paraId="7305E286" w14:textId="7E742B18" w:rsidR="00686292" w:rsidRDefault="0048181F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br/>
              <w:t xml:space="preserve">Speaker </w:t>
            </w:r>
            <w:r w:rsidR="003E6A0E">
              <w:rPr>
                <w:b/>
                <w:color w:val="FF0000"/>
              </w:rPr>
              <w:t>2</w:t>
            </w:r>
            <w:bookmarkStart w:id="0" w:name="_GoBack"/>
            <w:bookmarkEnd w:id="0"/>
            <w:r>
              <w:rPr>
                <w:b/>
                <w:color w:val="FF0000"/>
              </w:rPr>
              <w:t>: XXX</w:t>
            </w:r>
          </w:p>
          <w:p w14:paraId="43D03660" w14:textId="0CC1AE2A" w:rsidR="00686292" w:rsidRDefault="0048181F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Speaker </w:t>
            </w:r>
            <w:r w:rsidR="00792751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: XXX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D8EB" w14:textId="77777777" w:rsidR="00686292" w:rsidRDefault="0048181F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Judge’s Comments</w:t>
            </w:r>
          </w:p>
        </w:tc>
      </w:tr>
      <w:tr w:rsidR="00686292" w14:paraId="5787F44F" w14:textId="77777777">
        <w:trPr>
          <w:trHeight w:val="420"/>
        </w:trPr>
        <w:tc>
          <w:tcPr>
            <w:tcW w:w="936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42F" w14:textId="77777777" w:rsidR="00686292" w:rsidRDefault="0048181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Constructive Speech: Speaker 1 &amp; 2 (First speakers from each team) (4 minutes) </w:t>
            </w:r>
          </w:p>
        </w:tc>
      </w:tr>
      <w:tr w:rsidR="00686292" w14:paraId="000A2E5F" w14:textId="77777777"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4E3F" w14:textId="77777777" w:rsidR="00686292" w:rsidRDefault="00686292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8EAB" w14:textId="77777777" w:rsidR="00686292" w:rsidRDefault="00686292">
            <w:pPr>
              <w:widowControl w:val="0"/>
              <w:spacing w:line="240" w:lineRule="auto"/>
              <w:rPr>
                <w:b/>
                <w:color w:val="4A86E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106A" w14:textId="77777777" w:rsidR="00686292" w:rsidRDefault="0068629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6144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</w:tr>
      <w:tr w:rsidR="00686292" w14:paraId="50025CC0" w14:textId="77777777">
        <w:trPr>
          <w:trHeight w:val="420"/>
        </w:trPr>
        <w:tc>
          <w:tcPr>
            <w:tcW w:w="9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9CA0" w14:textId="77777777" w:rsidR="00686292" w:rsidRDefault="0048181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 Fire (First two speakers’ cross) (3 minutes)</w:t>
            </w:r>
          </w:p>
        </w:tc>
      </w:tr>
      <w:tr w:rsidR="00686292" w14:paraId="412217C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02D4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20A8" w14:textId="77777777" w:rsidR="00686292" w:rsidRDefault="00686292">
            <w:pPr>
              <w:widowControl w:val="0"/>
              <w:spacing w:line="240" w:lineRule="auto"/>
              <w:rPr>
                <w:b/>
                <w:color w:val="4A86E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BC3A" w14:textId="77777777" w:rsidR="00686292" w:rsidRDefault="0068629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C5D3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</w:tr>
      <w:tr w:rsidR="00686292" w14:paraId="6C1B07EB" w14:textId="77777777">
        <w:trPr>
          <w:trHeight w:val="420"/>
        </w:trPr>
        <w:tc>
          <w:tcPr>
            <w:tcW w:w="936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FFBE" w14:textId="1EC18E75" w:rsidR="00686292" w:rsidRDefault="0048181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Constructive</w:t>
            </w:r>
            <w:r w:rsidR="00792751">
              <w:rPr>
                <w:b/>
              </w:rPr>
              <w:t>/2</w:t>
            </w:r>
            <w:r w:rsidR="00792751" w:rsidRPr="00792751">
              <w:rPr>
                <w:b/>
                <w:vertAlign w:val="superscript"/>
              </w:rPr>
              <w:t>nd</w:t>
            </w:r>
            <w:r w:rsidR="00792751">
              <w:rPr>
                <w:b/>
              </w:rPr>
              <w:t xml:space="preserve"> Speech</w:t>
            </w:r>
            <w:r>
              <w:rPr>
                <w:b/>
              </w:rPr>
              <w:t>: Speaker P3 &amp; C4 (4 minutes)</w:t>
            </w:r>
          </w:p>
        </w:tc>
      </w:tr>
      <w:tr w:rsidR="00686292" w14:paraId="23A72B4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B1CA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701F" w14:textId="77777777" w:rsidR="00686292" w:rsidRDefault="00686292">
            <w:pPr>
              <w:widowControl w:val="0"/>
              <w:spacing w:line="240" w:lineRule="auto"/>
              <w:rPr>
                <w:b/>
                <w:color w:val="4A86E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11A8" w14:textId="77777777" w:rsidR="00686292" w:rsidRDefault="0068629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1CF1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</w:tr>
      <w:tr w:rsidR="00686292" w14:paraId="4FAD98E9" w14:textId="77777777">
        <w:trPr>
          <w:trHeight w:val="420"/>
        </w:trPr>
        <w:tc>
          <w:tcPr>
            <w:tcW w:w="936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576B" w14:textId="77777777" w:rsidR="00686292" w:rsidRDefault="0048181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2nd Cross Fire (3 minutes) </w:t>
            </w:r>
          </w:p>
        </w:tc>
      </w:tr>
      <w:tr w:rsidR="00686292" w14:paraId="59FFDD8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F1D8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C516" w14:textId="77777777" w:rsidR="00686292" w:rsidRDefault="00686292">
            <w:pPr>
              <w:widowControl w:val="0"/>
              <w:spacing w:line="240" w:lineRule="auto"/>
              <w:rPr>
                <w:b/>
                <w:color w:val="4A86E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99C2" w14:textId="77777777" w:rsidR="00686292" w:rsidRDefault="0068629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8D3C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</w:tr>
      <w:tr w:rsidR="00686292" w14:paraId="5D30F16C" w14:textId="77777777">
        <w:trPr>
          <w:trHeight w:val="420"/>
        </w:trPr>
        <w:tc>
          <w:tcPr>
            <w:tcW w:w="9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A717" w14:textId="18E2E419" w:rsidR="00686292" w:rsidRDefault="0048181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Summary (</w:t>
            </w:r>
            <w:r w:rsidR="00792751">
              <w:rPr>
                <w:b/>
              </w:rPr>
              <w:t>3</w:t>
            </w:r>
            <w:r>
              <w:rPr>
                <w:b/>
              </w:rPr>
              <w:t xml:space="preserve"> minutes</w:t>
            </w:r>
            <w:r w:rsidR="00792751">
              <w:rPr>
                <w:b/>
              </w:rPr>
              <w:t xml:space="preserve"> each team by Speaker 1 and 2</w:t>
            </w:r>
            <w:r>
              <w:rPr>
                <w:b/>
              </w:rPr>
              <w:t>)</w:t>
            </w:r>
          </w:p>
        </w:tc>
      </w:tr>
      <w:tr w:rsidR="00686292" w14:paraId="0873668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B4CB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B38C" w14:textId="77777777" w:rsidR="00686292" w:rsidRDefault="00686292">
            <w:pPr>
              <w:widowControl w:val="0"/>
              <w:spacing w:line="240" w:lineRule="auto"/>
              <w:rPr>
                <w:b/>
                <w:color w:val="4A86E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FFF8" w14:textId="77777777" w:rsidR="00686292" w:rsidRDefault="0068629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751C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</w:tr>
      <w:tr w:rsidR="00686292" w14:paraId="243F1B94" w14:textId="77777777">
        <w:trPr>
          <w:trHeight w:val="420"/>
        </w:trPr>
        <w:tc>
          <w:tcPr>
            <w:tcW w:w="936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0BBC" w14:textId="77777777" w:rsidR="00686292" w:rsidRDefault="0048181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Grand Cross Fire (3 minutes)</w:t>
            </w:r>
          </w:p>
        </w:tc>
      </w:tr>
      <w:tr w:rsidR="00686292" w14:paraId="4B371CA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CAB1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BE8B" w14:textId="77777777" w:rsidR="00686292" w:rsidRDefault="00686292">
            <w:pPr>
              <w:widowControl w:val="0"/>
              <w:spacing w:line="240" w:lineRule="auto"/>
              <w:rPr>
                <w:b/>
                <w:color w:val="4A86E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B6F4" w14:textId="77777777" w:rsidR="00686292" w:rsidRDefault="0068629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B464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</w:tr>
      <w:tr w:rsidR="00686292" w14:paraId="2ED8FEB7" w14:textId="77777777">
        <w:trPr>
          <w:trHeight w:val="420"/>
        </w:trPr>
        <w:tc>
          <w:tcPr>
            <w:tcW w:w="9360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C840" w14:textId="56E10854" w:rsidR="00686292" w:rsidRDefault="0048181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Final Focus (2 min</w:t>
            </w:r>
            <w:r w:rsidR="00792751">
              <w:rPr>
                <w:b/>
              </w:rPr>
              <w:t xml:space="preserve"> each, Speaker 3 and 4</w:t>
            </w:r>
            <w:r>
              <w:rPr>
                <w:b/>
              </w:rPr>
              <w:t>)</w:t>
            </w:r>
          </w:p>
        </w:tc>
      </w:tr>
      <w:tr w:rsidR="00686292" w14:paraId="02CB143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868D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A16B" w14:textId="77777777" w:rsidR="00686292" w:rsidRDefault="00686292">
            <w:pPr>
              <w:widowControl w:val="0"/>
              <w:spacing w:line="240" w:lineRule="auto"/>
              <w:rPr>
                <w:b/>
                <w:color w:val="4A86E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69AE" w14:textId="77777777" w:rsidR="00686292" w:rsidRDefault="0068629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E996" w14:textId="77777777" w:rsidR="00686292" w:rsidRDefault="00686292">
            <w:pPr>
              <w:widowControl w:val="0"/>
              <w:spacing w:line="240" w:lineRule="auto"/>
              <w:rPr>
                <w:b/>
                <w:color w:val="FF9900"/>
              </w:rPr>
            </w:pPr>
          </w:p>
        </w:tc>
      </w:tr>
    </w:tbl>
    <w:p w14:paraId="43D3F546" w14:textId="77777777" w:rsidR="00686292" w:rsidRDefault="00686292"/>
    <w:sectPr w:rsidR="00686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8129" w14:textId="77777777" w:rsidR="00604519" w:rsidRDefault="00604519" w:rsidP="00792751">
      <w:pPr>
        <w:spacing w:line="240" w:lineRule="auto"/>
      </w:pPr>
      <w:r>
        <w:separator/>
      </w:r>
    </w:p>
  </w:endnote>
  <w:endnote w:type="continuationSeparator" w:id="0">
    <w:p w14:paraId="4F82064D" w14:textId="77777777" w:rsidR="00604519" w:rsidRDefault="00604519" w:rsidP="00792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7B1F" w14:textId="77777777" w:rsidR="00792751" w:rsidRDefault="00792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9CE1" w14:textId="77777777" w:rsidR="00792751" w:rsidRDefault="00792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372E" w14:textId="77777777" w:rsidR="00792751" w:rsidRDefault="0079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2157" w14:textId="77777777" w:rsidR="00604519" w:rsidRDefault="00604519" w:rsidP="00792751">
      <w:pPr>
        <w:spacing w:line="240" w:lineRule="auto"/>
      </w:pPr>
      <w:r>
        <w:separator/>
      </w:r>
    </w:p>
  </w:footnote>
  <w:footnote w:type="continuationSeparator" w:id="0">
    <w:p w14:paraId="42E1A230" w14:textId="77777777" w:rsidR="00604519" w:rsidRDefault="00604519" w:rsidP="00792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4A29" w14:textId="77777777" w:rsidR="00792751" w:rsidRDefault="00792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73A5" w14:textId="77777777" w:rsidR="00792751" w:rsidRDefault="00792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4DBE" w14:textId="77777777" w:rsidR="00792751" w:rsidRDefault="00792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92"/>
    <w:rsid w:val="00066A24"/>
    <w:rsid w:val="003E6A0E"/>
    <w:rsid w:val="0048181F"/>
    <w:rsid w:val="00604519"/>
    <w:rsid w:val="00686292"/>
    <w:rsid w:val="007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9D79F"/>
  <w15:docId w15:val="{27CC8FCF-8362-284F-8D7B-EB8C597F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7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51"/>
  </w:style>
  <w:style w:type="paragraph" w:styleId="Footer">
    <w:name w:val="footer"/>
    <w:basedOn w:val="Normal"/>
    <w:link w:val="FooterChar"/>
    <w:uiPriority w:val="99"/>
    <w:unhideWhenUsed/>
    <w:rsid w:val="007927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Birge</cp:lastModifiedBy>
  <cp:revision>2</cp:revision>
  <dcterms:created xsi:type="dcterms:W3CDTF">2019-09-30T02:06:00Z</dcterms:created>
  <dcterms:modified xsi:type="dcterms:W3CDTF">2019-09-30T02:06:00Z</dcterms:modified>
</cp:coreProperties>
</file>